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5329" w:tblpY="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</w:tblGrid>
      <w:tr w:rsidR="003A1BE1" w14:paraId="2D48424D" w14:textId="77777777" w:rsidTr="003A1BE1">
        <w:trPr>
          <w:trHeight w:val="896"/>
        </w:trPr>
        <w:tc>
          <w:tcPr>
            <w:tcW w:w="2160" w:type="dxa"/>
          </w:tcPr>
          <w:p w14:paraId="7C644216" w14:textId="77777777" w:rsidR="003A1BE1" w:rsidRPr="003A1BE1" w:rsidRDefault="003A1BE1" w:rsidP="003A1BE1">
            <w:pPr>
              <w:jc w:val="center"/>
              <w:rPr>
                <w:sz w:val="80"/>
                <w:szCs w:val="80"/>
              </w:rPr>
            </w:pPr>
            <w:r w:rsidRPr="003A1BE1">
              <w:rPr>
                <w:sz w:val="80"/>
                <w:szCs w:val="80"/>
              </w:rPr>
              <w:t>GAS</w:t>
            </w:r>
          </w:p>
        </w:tc>
      </w:tr>
    </w:tbl>
    <w:tbl>
      <w:tblPr>
        <w:tblpPr w:leftFromText="180" w:rightFromText="180" w:vertAnchor="text" w:tblpX="6589" w:tblpY="48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5"/>
      </w:tblGrid>
      <w:tr w:rsidR="003A1BE1" w14:paraId="3269F1B0" w14:textId="77777777" w:rsidTr="003A1BE1">
        <w:trPr>
          <w:trHeight w:val="1264"/>
        </w:trPr>
        <w:tc>
          <w:tcPr>
            <w:tcW w:w="2735" w:type="dxa"/>
          </w:tcPr>
          <w:p w14:paraId="482444A3" w14:textId="77777777" w:rsidR="003A1BE1" w:rsidRPr="003A1BE1" w:rsidRDefault="003A1BE1" w:rsidP="003A1BE1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LIQUID</w:t>
            </w:r>
          </w:p>
        </w:tc>
      </w:tr>
    </w:tbl>
    <w:tbl>
      <w:tblPr>
        <w:tblpPr w:leftFromText="180" w:rightFromText="180" w:vertAnchor="text" w:horzAnchor="page" w:tblpX="1729" w:tblpY="48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</w:tblGrid>
      <w:tr w:rsidR="003A1BE1" w14:paraId="66744C88" w14:textId="77777777" w:rsidTr="003A1BE1">
        <w:trPr>
          <w:trHeight w:val="1264"/>
        </w:trPr>
        <w:tc>
          <w:tcPr>
            <w:tcW w:w="2354" w:type="dxa"/>
          </w:tcPr>
          <w:p w14:paraId="2569C9ED" w14:textId="77777777" w:rsidR="003A1BE1" w:rsidRPr="003A1BE1" w:rsidRDefault="003A1BE1" w:rsidP="003A1BE1">
            <w:pPr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SOLID</w:t>
            </w:r>
          </w:p>
        </w:tc>
      </w:tr>
    </w:tbl>
    <w:tbl>
      <w:tblPr>
        <w:tblpPr w:leftFromText="180" w:rightFromText="180" w:vertAnchor="text" w:tblpX="2077" w:tblpY="25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"/>
      </w:tblGrid>
      <w:tr w:rsidR="003A1BE1" w14:paraId="6913BE00" w14:textId="77777777" w:rsidTr="003A1BE1">
        <w:trPr>
          <w:trHeight w:val="352"/>
        </w:trPr>
        <w:tc>
          <w:tcPr>
            <w:tcW w:w="368" w:type="dxa"/>
          </w:tcPr>
          <w:p w14:paraId="16A8E988" w14:textId="77777777" w:rsidR="003A1BE1" w:rsidRDefault="003A1BE1" w:rsidP="003A1BE1">
            <w:r>
              <w:t>1</w:t>
            </w:r>
          </w:p>
        </w:tc>
      </w:tr>
    </w:tbl>
    <w:tbl>
      <w:tblPr>
        <w:tblpPr w:leftFromText="180" w:rightFromText="180" w:vertAnchor="text" w:tblpX="6397" w:tblpY="25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"/>
      </w:tblGrid>
      <w:tr w:rsidR="003A1BE1" w14:paraId="314C194F" w14:textId="77777777" w:rsidTr="003A1BE1">
        <w:trPr>
          <w:trHeight w:val="352"/>
        </w:trPr>
        <w:tc>
          <w:tcPr>
            <w:tcW w:w="368" w:type="dxa"/>
          </w:tcPr>
          <w:p w14:paraId="356CFDA9" w14:textId="77777777" w:rsidR="003A1BE1" w:rsidRDefault="003A1BE1" w:rsidP="003A1BE1">
            <w:r>
              <w:t>2</w:t>
            </w:r>
          </w:p>
        </w:tc>
      </w:tr>
    </w:tbl>
    <w:tbl>
      <w:tblPr>
        <w:tblpPr w:leftFromText="180" w:rightFromText="180" w:vertAnchor="text" w:tblpX="2989" w:tblpY="34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"/>
      </w:tblGrid>
      <w:tr w:rsidR="003A1BE1" w14:paraId="23074381" w14:textId="77777777" w:rsidTr="003A1BE1">
        <w:trPr>
          <w:trHeight w:val="176"/>
        </w:trPr>
        <w:tc>
          <w:tcPr>
            <w:tcW w:w="352" w:type="dxa"/>
          </w:tcPr>
          <w:p w14:paraId="4F73A82A" w14:textId="77777777" w:rsidR="003A1BE1" w:rsidRDefault="003A1BE1" w:rsidP="003A1BE1">
            <w:r>
              <w:t>3</w:t>
            </w:r>
          </w:p>
        </w:tc>
      </w:tr>
    </w:tbl>
    <w:tbl>
      <w:tblPr>
        <w:tblpPr w:leftFromText="180" w:rightFromText="180" w:vertAnchor="text" w:horzAnchor="page" w:tblpX="7309" w:tblpY="3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"/>
      </w:tblGrid>
      <w:tr w:rsidR="003A1BE1" w14:paraId="11A717D0" w14:textId="77777777" w:rsidTr="003A1BE1">
        <w:trPr>
          <w:trHeight w:val="352"/>
        </w:trPr>
        <w:tc>
          <w:tcPr>
            <w:tcW w:w="352" w:type="dxa"/>
          </w:tcPr>
          <w:p w14:paraId="68B56315" w14:textId="77777777" w:rsidR="003A1BE1" w:rsidRDefault="003A1BE1" w:rsidP="003A1BE1">
            <w:r>
              <w:t>4</w:t>
            </w:r>
          </w:p>
        </w:tc>
      </w:tr>
    </w:tbl>
    <w:tbl>
      <w:tblPr>
        <w:tblpPr w:leftFromText="180" w:rightFromText="180" w:vertAnchor="text" w:horzAnchor="page" w:tblpX="6049" w:tblpY="4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"/>
      </w:tblGrid>
      <w:tr w:rsidR="003A1BE1" w14:paraId="61D0BA70" w14:textId="77777777" w:rsidTr="003A1BE1">
        <w:trPr>
          <w:trHeight w:val="176"/>
        </w:trPr>
        <w:tc>
          <w:tcPr>
            <w:tcW w:w="368" w:type="dxa"/>
          </w:tcPr>
          <w:p w14:paraId="524951B7" w14:textId="77777777" w:rsidR="003A1BE1" w:rsidRDefault="003A1BE1" w:rsidP="003A1BE1">
            <w:r>
              <w:t>5</w:t>
            </w:r>
          </w:p>
        </w:tc>
      </w:tr>
    </w:tbl>
    <w:tbl>
      <w:tblPr>
        <w:tblpPr w:leftFromText="180" w:rightFromText="180" w:vertAnchor="text" w:tblpX="4237" w:tblpY="54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"/>
      </w:tblGrid>
      <w:tr w:rsidR="003A1BE1" w14:paraId="07642DE0" w14:textId="77777777" w:rsidTr="003A1BE1">
        <w:trPr>
          <w:trHeight w:val="352"/>
        </w:trPr>
        <w:tc>
          <w:tcPr>
            <w:tcW w:w="368" w:type="dxa"/>
          </w:tcPr>
          <w:p w14:paraId="1F8D362D" w14:textId="77777777" w:rsidR="003A1BE1" w:rsidRDefault="003A1BE1" w:rsidP="003A1BE1">
            <w:r>
              <w:t>6</w:t>
            </w:r>
          </w:p>
        </w:tc>
      </w:tr>
    </w:tbl>
    <w:tbl>
      <w:tblPr>
        <w:tblpPr w:leftFromText="180" w:rightFromText="180" w:vertAnchor="text" w:horzAnchor="page" w:tblpX="4069" w:tblpY="7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3"/>
      </w:tblGrid>
      <w:tr w:rsidR="003A1BE1" w14:paraId="57F5556A" w14:textId="77777777" w:rsidTr="003A1BE1">
        <w:trPr>
          <w:trHeight w:val="2495"/>
        </w:trPr>
        <w:tc>
          <w:tcPr>
            <w:tcW w:w="4693" w:type="dxa"/>
          </w:tcPr>
          <w:p w14:paraId="29408F77" w14:textId="77777777" w:rsidR="003A1BE1" w:rsidRDefault="003A1BE1" w:rsidP="003A1BE1"/>
          <w:p w14:paraId="2CCC9EB3" w14:textId="77777777" w:rsidR="003A1BE1" w:rsidRDefault="003A1BE1" w:rsidP="003A1BE1">
            <w:r>
              <w:t>1.______________________________________________</w:t>
            </w:r>
          </w:p>
          <w:p w14:paraId="40F10408" w14:textId="77777777" w:rsidR="003A1BE1" w:rsidRDefault="003A1BE1" w:rsidP="003A1BE1"/>
          <w:p w14:paraId="793479EC" w14:textId="77777777" w:rsidR="003A1BE1" w:rsidRDefault="003A1BE1" w:rsidP="003A1BE1">
            <w:r>
              <w:t>2..______________________________________________</w:t>
            </w:r>
          </w:p>
          <w:p w14:paraId="6D365CD3" w14:textId="77777777" w:rsidR="003A1BE1" w:rsidRDefault="003A1BE1" w:rsidP="003A1BE1"/>
          <w:p w14:paraId="599401DD" w14:textId="77777777" w:rsidR="003A1BE1" w:rsidRDefault="003A1BE1" w:rsidP="003A1BE1">
            <w:r>
              <w:t>3..______________________________________________</w:t>
            </w:r>
          </w:p>
          <w:p w14:paraId="1E1854D4" w14:textId="77777777" w:rsidR="003A1BE1" w:rsidRDefault="003A1BE1" w:rsidP="003A1BE1"/>
          <w:p w14:paraId="267AFED1" w14:textId="77777777" w:rsidR="003A1BE1" w:rsidRDefault="003A1BE1" w:rsidP="003A1BE1">
            <w:r>
              <w:t>4.______________________________________________</w:t>
            </w:r>
          </w:p>
          <w:p w14:paraId="578E5B6F" w14:textId="77777777" w:rsidR="003A1BE1" w:rsidRDefault="003A1BE1" w:rsidP="003A1BE1"/>
          <w:p w14:paraId="0B56A46B" w14:textId="77777777" w:rsidR="003A1BE1" w:rsidRDefault="003A1BE1" w:rsidP="003A1BE1">
            <w:r>
              <w:t>5.______________________________________________</w:t>
            </w:r>
          </w:p>
          <w:p w14:paraId="15EE505A" w14:textId="77777777" w:rsidR="003A1BE1" w:rsidRDefault="003A1BE1" w:rsidP="003A1BE1"/>
          <w:p w14:paraId="728D3800" w14:textId="77777777" w:rsidR="003A1BE1" w:rsidRDefault="003A1BE1" w:rsidP="003A1BE1">
            <w:r>
              <w:t>6..______________________________________________</w:t>
            </w:r>
          </w:p>
          <w:p w14:paraId="2EAA57C1" w14:textId="77777777" w:rsidR="003A1BE1" w:rsidRDefault="003A1BE1" w:rsidP="003A1BE1"/>
        </w:tc>
      </w:tr>
    </w:tbl>
    <w:tbl>
      <w:tblPr>
        <w:tblpPr w:leftFromText="180" w:rightFromText="180" w:vertAnchor="text" w:tblpX="829" w:tblpY="109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8"/>
      </w:tblGrid>
      <w:tr w:rsidR="003A1BE1" w14:paraId="6924787D" w14:textId="77777777" w:rsidTr="003A1BE1">
        <w:trPr>
          <w:trHeight w:val="1632"/>
        </w:trPr>
        <w:tc>
          <w:tcPr>
            <w:tcW w:w="7728" w:type="dxa"/>
          </w:tcPr>
          <w:p w14:paraId="79DA963A" w14:textId="77777777" w:rsidR="003A1BE1" w:rsidRDefault="003A1BE1" w:rsidP="003A1BE1">
            <w:r>
              <w:t xml:space="preserve">WORD BANK </w:t>
            </w:r>
          </w:p>
          <w:p w14:paraId="51C21D4A" w14:textId="77777777" w:rsidR="003A1BE1" w:rsidRDefault="003A1BE1" w:rsidP="003A1BE1"/>
          <w:p w14:paraId="1EEA8138" w14:textId="77777777" w:rsidR="003A1BE1" w:rsidRDefault="003A1BE1" w:rsidP="003A1BE1">
            <w:r>
              <w:t>Vaporization               Melting                  Sublimation             Recreation</w:t>
            </w:r>
          </w:p>
          <w:p w14:paraId="256BF2F3" w14:textId="77777777" w:rsidR="003A1BE1" w:rsidRDefault="003A1BE1" w:rsidP="003A1BE1"/>
          <w:p w14:paraId="39541132" w14:textId="77777777" w:rsidR="003A1BE1" w:rsidRDefault="003A1BE1" w:rsidP="003A1BE1">
            <w:r>
              <w:t>Condensation              Freezing               Sublimation             Regeneration</w:t>
            </w:r>
          </w:p>
        </w:tc>
      </w:tr>
    </w:tbl>
    <w:p w14:paraId="372F3EA2" w14:textId="17E00353" w:rsidR="003A1BE1" w:rsidRDefault="003A1BE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BC0BD" wp14:editId="23FE006F">
                <wp:simplePos x="0" y="0"/>
                <wp:positionH relativeFrom="column">
                  <wp:posOffset>1371600</wp:posOffset>
                </wp:positionH>
                <wp:positionV relativeFrom="paragraph">
                  <wp:posOffset>3086100</wp:posOffset>
                </wp:positionV>
                <wp:extent cx="2628900" cy="228600"/>
                <wp:effectExtent l="50800" t="50800" r="38100" b="127000"/>
                <wp:wrapThrough wrapText="bothSides">
                  <wp:wrapPolygon edited="0">
                    <wp:start x="21391" y="26400"/>
                    <wp:lineTo x="22017" y="21600"/>
                    <wp:lineTo x="22017" y="7200"/>
                    <wp:lineTo x="21183" y="-9600"/>
                    <wp:lineTo x="20139" y="-9600"/>
                    <wp:lineTo x="-104" y="2400"/>
                    <wp:lineTo x="-104" y="21600"/>
                    <wp:lineTo x="19930" y="26400"/>
                    <wp:lineTo x="21391" y="26400"/>
                  </wp:wrapPolygon>
                </wp:wrapThrough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28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01A83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108pt;margin-top:243pt;width:207pt;height:18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" adj="20661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6359C5" wp14:editId="1877C44B">
                <wp:simplePos x="0" y="0"/>
                <wp:positionH relativeFrom="column">
                  <wp:posOffset>1371600</wp:posOffset>
                </wp:positionH>
                <wp:positionV relativeFrom="paragraph">
                  <wp:posOffset>2857500</wp:posOffset>
                </wp:positionV>
                <wp:extent cx="2628900" cy="228600"/>
                <wp:effectExtent l="50800" t="50800" r="38100" b="127000"/>
                <wp:wrapThrough wrapText="bothSides">
                  <wp:wrapPolygon edited="0">
                    <wp:start x="20035" y="-4800"/>
                    <wp:lineTo x="-417" y="0"/>
                    <wp:lineTo x="-417" y="19200"/>
                    <wp:lineTo x="20243" y="31200"/>
                    <wp:lineTo x="21287" y="31200"/>
                    <wp:lineTo x="21496" y="26400"/>
                    <wp:lineTo x="21704" y="4800"/>
                    <wp:lineTo x="21496" y="-4800"/>
                    <wp:lineTo x="20035" y="-4800"/>
                  </wp:wrapPolygon>
                </wp:wrapThrough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F963E" id="Right Arrow 5" o:spid="_x0000_s1026" type="#_x0000_t13" style="position:absolute;margin-left:108pt;margin-top:225pt;width:207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" adj="20661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23009" wp14:editId="5FE9AB59">
                <wp:simplePos x="0" y="0"/>
                <wp:positionH relativeFrom="column">
                  <wp:posOffset>242570</wp:posOffset>
                </wp:positionH>
                <wp:positionV relativeFrom="paragraph">
                  <wp:posOffset>1833245</wp:posOffset>
                </wp:positionV>
                <wp:extent cx="2636520" cy="217170"/>
                <wp:effectExtent l="854075" t="0" r="833755" b="0"/>
                <wp:wrapThrough wrapText="bothSides">
                  <wp:wrapPolygon edited="0">
                    <wp:start x="-24" y="24262"/>
                    <wp:lineTo x="2428" y="51729"/>
                    <wp:lineTo x="4834" y="23791"/>
                    <wp:lineTo x="6991" y="51178"/>
                    <wp:lineTo x="9397" y="23241"/>
                    <wp:lineTo x="11555" y="50627"/>
                    <wp:lineTo x="13961" y="22690"/>
                    <wp:lineTo x="18963" y="24044"/>
                    <wp:lineTo x="22225" y="10634"/>
                    <wp:lineTo x="22225" y="10634"/>
                    <wp:lineTo x="21506" y="1505"/>
                    <wp:lineTo x="21362" y="-321"/>
                    <wp:lineTo x="16805" y="-3342"/>
                    <wp:lineTo x="2676" y="-3595"/>
                    <wp:lineTo x="-299" y="13467"/>
                    <wp:lineTo x="-599" y="16959"/>
                    <wp:lineTo x="-24" y="24262"/>
                  </wp:wrapPolygon>
                </wp:wrapThrough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23318">
                          <a:off x="0" y="0"/>
                          <a:ext cx="2636520" cy="21717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13401" id="Right Arrow 4" o:spid="_x0000_s1026" type="#_x0000_t13" style="position:absolute;margin-left:19.1pt;margin-top:144.35pt;width:207.6pt;height:17.1pt;rotation:876360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" adj="2071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F6C9F" wp14:editId="41D6C9D5">
                <wp:simplePos x="0" y="0"/>
                <wp:positionH relativeFrom="column">
                  <wp:posOffset>2685415</wp:posOffset>
                </wp:positionH>
                <wp:positionV relativeFrom="paragraph">
                  <wp:posOffset>1904365</wp:posOffset>
                </wp:positionV>
                <wp:extent cx="2636520" cy="217170"/>
                <wp:effectExtent l="0" t="838200" r="0" b="925830"/>
                <wp:wrapThrough wrapText="bothSides">
                  <wp:wrapPolygon edited="0">
                    <wp:start x="21406" y="18648"/>
                    <wp:lineTo x="21263" y="16812"/>
                    <wp:lineTo x="18665" y="-5515"/>
                    <wp:lineTo x="116" y="-4670"/>
                    <wp:lineTo x="-640" y="4009"/>
                    <wp:lineTo x="1529" y="20830"/>
                    <wp:lineTo x="20650" y="27326"/>
                    <wp:lineTo x="21406" y="18648"/>
                  </wp:wrapPolygon>
                </wp:wrapThrough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03815">
                          <a:off x="0" y="0"/>
                          <a:ext cx="2636520" cy="21717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9FD0" id="Right Arrow 3" o:spid="_x0000_s1026" type="#_x0000_t13" style="position:absolute;margin-left:211.45pt;margin-top:149.95pt;width:207.6pt;height:17.1pt;rotation:-895242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" adj="2071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9C173" wp14:editId="594F4725">
                <wp:simplePos x="0" y="0"/>
                <wp:positionH relativeFrom="column">
                  <wp:posOffset>2453005</wp:posOffset>
                </wp:positionH>
                <wp:positionV relativeFrom="paragraph">
                  <wp:posOffset>2023110</wp:posOffset>
                </wp:positionV>
                <wp:extent cx="2636520" cy="217170"/>
                <wp:effectExtent l="0" t="889000" r="0" b="900430"/>
                <wp:wrapThrough wrapText="bothSides">
                  <wp:wrapPolygon edited="0">
                    <wp:start x="-699" y="6914"/>
                    <wp:lineTo x="-411" y="10568"/>
                    <wp:lineTo x="2798" y="25760"/>
                    <wp:lineTo x="20745" y="30780"/>
                    <wp:lineTo x="22250" y="13332"/>
                    <wp:lineTo x="19622" y="1876"/>
                    <wp:lineTo x="204" y="-3555"/>
                    <wp:lineTo x="-699" y="6914"/>
                  </wp:wrapPolygon>
                </wp:wrapThrough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20815">
                          <a:off x="0" y="0"/>
                          <a:ext cx="2636520" cy="21717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7DAB0" id="Right Arrow 2" o:spid="_x0000_s1026" type="#_x0000_t13" style="position:absolute;margin-left:193.15pt;margin-top:159.3pt;width:207.6pt;height:17.1pt;rotation:286262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" adj="2071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945A2" wp14:editId="4EA146F8">
                <wp:simplePos x="0" y="0"/>
                <wp:positionH relativeFrom="column">
                  <wp:posOffset>489585</wp:posOffset>
                </wp:positionH>
                <wp:positionV relativeFrom="paragraph">
                  <wp:posOffset>1930400</wp:posOffset>
                </wp:positionV>
                <wp:extent cx="2628900" cy="228600"/>
                <wp:effectExtent l="869950" t="0" r="882650" b="0"/>
                <wp:wrapThrough wrapText="bothSides">
                  <wp:wrapPolygon edited="0">
                    <wp:start x="20514" y="-7523"/>
                    <wp:lineTo x="18460" y="-28051"/>
                    <wp:lineTo x="16083" y="-1086"/>
                    <wp:lineTo x="13738" y="-28425"/>
                    <wp:lineTo x="11361" y="-1460"/>
                    <wp:lineTo x="9016" y="-28799"/>
                    <wp:lineTo x="6639" y="-1833"/>
                    <wp:lineTo x="1621" y="-2230"/>
                    <wp:lineTo x="-1045" y="14529"/>
                    <wp:lineTo x="-19" y="26490"/>
                    <wp:lineTo x="18281" y="24545"/>
                    <wp:lineTo x="21829" y="14643"/>
                    <wp:lineTo x="22126" y="11272"/>
                    <wp:lineTo x="20514" y="-7523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76339">
                          <a:off x="0" y="0"/>
                          <a:ext cx="26289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3AE45" id="Right Arrow 1" o:spid="_x0000_s1026" type="#_x0000_t13" style="position:absolute;margin-left:38.55pt;margin-top:152pt;width:207pt;height:18pt;rotation:-2974964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" adj="20661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2A82A3EB" w14:textId="77777777" w:rsidR="003A1BE1" w:rsidRPr="003A1BE1" w:rsidRDefault="003A1BE1" w:rsidP="003A1BE1"/>
    <w:p w14:paraId="70D74AC1" w14:textId="77777777" w:rsidR="003A1BE1" w:rsidRPr="003A1BE1" w:rsidRDefault="003A1BE1" w:rsidP="003A1BE1"/>
    <w:p w14:paraId="0E5BCCE5" w14:textId="77777777" w:rsidR="003A1BE1" w:rsidRPr="003A1BE1" w:rsidRDefault="003A1BE1" w:rsidP="003A1BE1"/>
    <w:p w14:paraId="72D02D8D" w14:textId="77777777" w:rsidR="003A1BE1" w:rsidRPr="003A1BE1" w:rsidRDefault="003A1BE1" w:rsidP="003A1BE1"/>
    <w:p w14:paraId="37707B8D" w14:textId="77777777" w:rsidR="003A1BE1" w:rsidRPr="003A1BE1" w:rsidRDefault="003A1BE1" w:rsidP="003A1BE1">
      <w:bookmarkStart w:id="0" w:name="_GoBack"/>
      <w:bookmarkEnd w:id="0"/>
    </w:p>
    <w:p w14:paraId="7140977A" w14:textId="77777777" w:rsidR="003A1BE1" w:rsidRPr="003A1BE1" w:rsidRDefault="003A1BE1" w:rsidP="003A1BE1"/>
    <w:p w14:paraId="5600198E" w14:textId="77777777" w:rsidR="003A1BE1" w:rsidRPr="003A1BE1" w:rsidRDefault="003A1BE1" w:rsidP="003A1BE1"/>
    <w:p w14:paraId="5CE14EB3" w14:textId="77777777" w:rsidR="003A1BE1" w:rsidRPr="003A1BE1" w:rsidRDefault="003A1BE1" w:rsidP="003A1BE1"/>
    <w:p w14:paraId="4A951B5E" w14:textId="77777777" w:rsidR="003A1BE1" w:rsidRPr="003A1BE1" w:rsidRDefault="003A1BE1" w:rsidP="003A1BE1"/>
    <w:p w14:paraId="5547C608" w14:textId="77777777" w:rsidR="003A1BE1" w:rsidRPr="003A1BE1" w:rsidRDefault="003A1BE1" w:rsidP="003A1BE1"/>
    <w:p w14:paraId="3D84F56D" w14:textId="77777777" w:rsidR="003A1BE1" w:rsidRPr="003A1BE1" w:rsidRDefault="003A1BE1" w:rsidP="003A1BE1"/>
    <w:p w14:paraId="30C82C3E" w14:textId="77777777" w:rsidR="003A1BE1" w:rsidRPr="003A1BE1" w:rsidRDefault="003A1BE1" w:rsidP="003A1BE1"/>
    <w:p w14:paraId="0A56119B" w14:textId="77777777" w:rsidR="003A1BE1" w:rsidRPr="003A1BE1" w:rsidRDefault="003A1BE1" w:rsidP="003A1BE1"/>
    <w:p w14:paraId="22EE1AF0" w14:textId="77777777" w:rsidR="003A1BE1" w:rsidRPr="003A1BE1" w:rsidRDefault="003A1BE1" w:rsidP="003A1BE1"/>
    <w:p w14:paraId="238C226F" w14:textId="77777777" w:rsidR="003A1BE1" w:rsidRPr="003A1BE1" w:rsidRDefault="003A1BE1" w:rsidP="003A1BE1"/>
    <w:p w14:paraId="5211CD79" w14:textId="77777777" w:rsidR="003A1BE1" w:rsidRPr="003A1BE1" w:rsidRDefault="003A1BE1" w:rsidP="003A1BE1"/>
    <w:p w14:paraId="100469EF" w14:textId="77777777" w:rsidR="003A1BE1" w:rsidRPr="003A1BE1" w:rsidRDefault="003A1BE1" w:rsidP="003A1BE1"/>
    <w:p w14:paraId="1460BA89" w14:textId="77777777" w:rsidR="003A1BE1" w:rsidRPr="003A1BE1" w:rsidRDefault="003A1BE1" w:rsidP="003A1BE1"/>
    <w:p w14:paraId="5DE0E2E6" w14:textId="77777777" w:rsidR="003A1BE1" w:rsidRPr="003A1BE1" w:rsidRDefault="003A1BE1" w:rsidP="003A1BE1"/>
    <w:p w14:paraId="176D7630" w14:textId="07EC4678" w:rsidR="00F85DF0" w:rsidRDefault="00AA1164" w:rsidP="003A1BE1">
      <w:r>
        <w:t xml:space="preserve">1) </w:t>
      </w:r>
      <w:r w:rsidR="00EE2DC0">
        <w:t>Match each definition from the word bank with its location in the phase change triangle</w:t>
      </w:r>
    </w:p>
    <w:p w14:paraId="6E7BD9FF" w14:textId="77777777" w:rsidR="00AA1164" w:rsidRDefault="00AA1164" w:rsidP="003A1BE1"/>
    <w:p w14:paraId="2066EF85" w14:textId="77777777" w:rsidR="00AA1164" w:rsidRDefault="00AA1164" w:rsidP="003A1BE1"/>
    <w:p w14:paraId="27FF79BD" w14:textId="77777777" w:rsidR="00AA1164" w:rsidRDefault="00AA1164" w:rsidP="003A1BE1"/>
    <w:p w14:paraId="0EEE18E3" w14:textId="77777777" w:rsidR="00AA1164" w:rsidRDefault="00AA1164" w:rsidP="003A1BE1"/>
    <w:p w14:paraId="5F3D6C0B" w14:textId="77777777" w:rsidR="00AA1164" w:rsidRDefault="00AA1164" w:rsidP="003A1BE1"/>
    <w:p w14:paraId="5266C8F2" w14:textId="77777777" w:rsidR="00AA1164" w:rsidRDefault="00AA1164" w:rsidP="003A1BE1"/>
    <w:p w14:paraId="4C37DBC8" w14:textId="77777777" w:rsidR="00AA1164" w:rsidRDefault="00AA1164" w:rsidP="003A1BE1"/>
    <w:p w14:paraId="15F768C4" w14:textId="77777777" w:rsidR="00AA1164" w:rsidRDefault="00AA1164" w:rsidP="003A1BE1"/>
    <w:p w14:paraId="4F7AEA43" w14:textId="77777777" w:rsidR="00AA1164" w:rsidRDefault="00AA1164" w:rsidP="003A1BE1"/>
    <w:p w14:paraId="3979FBFC" w14:textId="77777777" w:rsidR="00AA1164" w:rsidRDefault="00AA1164" w:rsidP="003A1BE1"/>
    <w:p w14:paraId="17C4BEC0" w14:textId="77777777" w:rsidR="00AA1164" w:rsidRDefault="00AA1164" w:rsidP="003A1BE1"/>
    <w:p w14:paraId="71D69B2C" w14:textId="77777777" w:rsidR="00AA1164" w:rsidRDefault="00AA1164" w:rsidP="003A1BE1"/>
    <w:p w14:paraId="510BD581" w14:textId="77777777" w:rsidR="00AA1164" w:rsidRDefault="00AA1164" w:rsidP="003A1BE1"/>
    <w:p w14:paraId="4E0A8CB4" w14:textId="77777777" w:rsidR="00AA1164" w:rsidRDefault="00AA1164" w:rsidP="003A1BE1"/>
    <w:p w14:paraId="05C4C33D" w14:textId="77777777" w:rsidR="00AA1164" w:rsidRDefault="00AA1164" w:rsidP="003A1BE1"/>
    <w:p w14:paraId="6882B993" w14:textId="77777777" w:rsidR="00AA1164" w:rsidRDefault="00AA1164" w:rsidP="003A1BE1"/>
    <w:p w14:paraId="7A162200" w14:textId="77777777" w:rsidR="00AA1164" w:rsidRDefault="00AA1164" w:rsidP="003A1BE1"/>
    <w:p w14:paraId="3E2365E4" w14:textId="77777777" w:rsidR="00AA1164" w:rsidRDefault="00AA1164" w:rsidP="003A1BE1"/>
    <w:p w14:paraId="6F08BA76" w14:textId="77777777" w:rsidR="00AA1164" w:rsidRDefault="00AA1164" w:rsidP="003A1BE1"/>
    <w:p w14:paraId="3CE62A84" w14:textId="77777777" w:rsidR="00AA1164" w:rsidRDefault="00AA1164" w:rsidP="003A1BE1"/>
    <w:p w14:paraId="62512CA8" w14:textId="77777777" w:rsidR="00AA1164" w:rsidRDefault="00AA1164" w:rsidP="003A1BE1"/>
    <w:p w14:paraId="3FE80972" w14:textId="0E582FBB" w:rsidR="00AA1164" w:rsidRDefault="00AA1164" w:rsidP="003A1BE1">
      <w:r>
        <w:lastRenderedPageBreak/>
        <w:t xml:space="preserve">2) What is the formula for density? Write the formula in the space below. </w:t>
      </w:r>
    </w:p>
    <w:p w14:paraId="682BCD02" w14:textId="77777777" w:rsidR="00AA1164" w:rsidRDefault="00AA1164" w:rsidP="003A1BE1"/>
    <w:p w14:paraId="7364A8C7" w14:textId="77777777" w:rsidR="00AA1164" w:rsidRDefault="00AA1164" w:rsidP="003A1BE1"/>
    <w:p w14:paraId="77ABDF70" w14:textId="77777777" w:rsidR="00AA1164" w:rsidRDefault="00AA1164" w:rsidP="003A1BE1"/>
    <w:p w14:paraId="17A7C35A" w14:textId="77777777" w:rsidR="00AA1164" w:rsidRDefault="00AA1164" w:rsidP="003A1BE1"/>
    <w:p w14:paraId="19FE0A52" w14:textId="77777777" w:rsidR="00AA1164" w:rsidRDefault="00AA1164" w:rsidP="003A1BE1"/>
    <w:p w14:paraId="41DEAF3A" w14:textId="77777777" w:rsidR="00AA1164" w:rsidRDefault="00AA1164" w:rsidP="003A1BE1"/>
    <w:p w14:paraId="16F509D5" w14:textId="77777777" w:rsidR="00AA1164" w:rsidRDefault="00AA1164" w:rsidP="003A1BE1"/>
    <w:p w14:paraId="5186E7FA" w14:textId="677BE2CF" w:rsidR="00AA1164" w:rsidRDefault="00AA1164" w:rsidP="003A1BE1">
      <w:r>
        <w:t>3) In the density formula, what must be larger in order for an object to sink?</w:t>
      </w:r>
    </w:p>
    <w:p w14:paraId="3F7E331E" w14:textId="77777777" w:rsidR="00AA1164" w:rsidRDefault="00AA1164" w:rsidP="003A1BE1"/>
    <w:p w14:paraId="16B90208" w14:textId="77777777" w:rsidR="00AA1164" w:rsidRDefault="00AA1164" w:rsidP="003A1BE1"/>
    <w:p w14:paraId="528FB6C9" w14:textId="77777777" w:rsidR="00AA1164" w:rsidRDefault="00AA1164" w:rsidP="003A1BE1"/>
    <w:p w14:paraId="6E641A9A" w14:textId="77777777" w:rsidR="00AA1164" w:rsidRDefault="00AA1164" w:rsidP="003A1BE1"/>
    <w:p w14:paraId="115D8121" w14:textId="77777777" w:rsidR="00AA1164" w:rsidRDefault="00AA1164" w:rsidP="003A1BE1"/>
    <w:p w14:paraId="4B2F9A24" w14:textId="77777777" w:rsidR="00AA1164" w:rsidRDefault="00AA1164" w:rsidP="003A1BE1"/>
    <w:p w14:paraId="7C393808" w14:textId="77777777" w:rsidR="00AA1164" w:rsidRDefault="00AA1164" w:rsidP="003A1BE1"/>
    <w:p w14:paraId="3A278CC2" w14:textId="77777777" w:rsidR="00AA1164" w:rsidRDefault="00AA1164" w:rsidP="003A1BE1"/>
    <w:p w14:paraId="1A4FC013" w14:textId="00886B54" w:rsidR="00AA1164" w:rsidRDefault="00AA1164" w:rsidP="003A1BE1">
      <w:r>
        <w:t>4) In the density formula, what must be larger in order for an object to float?</w:t>
      </w:r>
    </w:p>
    <w:p w14:paraId="0C8A2181" w14:textId="77777777" w:rsidR="00AA1164" w:rsidRDefault="00AA1164" w:rsidP="003A1BE1"/>
    <w:p w14:paraId="2A33F6E1" w14:textId="77777777" w:rsidR="00AA1164" w:rsidRDefault="00AA1164" w:rsidP="003A1BE1"/>
    <w:p w14:paraId="2692F0BE" w14:textId="77777777" w:rsidR="00AA1164" w:rsidRDefault="00AA1164" w:rsidP="003A1BE1"/>
    <w:p w14:paraId="6E2A606E" w14:textId="77777777" w:rsidR="00AA1164" w:rsidRDefault="00AA1164" w:rsidP="003A1BE1"/>
    <w:p w14:paraId="6AC25561" w14:textId="77777777" w:rsidR="00AA1164" w:rsidRDefault="00AA1164" w:rsidP="003A1BE1"/>
    <w:p w14:paraId="3C5264BF" w14:textId="77777777" w:rsidR="00AA1164" w:rsidRDefault="00AA1164" w:rsidP="003A1BE1"/>
    <w:p w14:paraId="3FEFCC8D" w14:textId="77777777" w:rsidR="00AA1164" w:rsidRDefault="00AA1164" w:rsidP="003A1BE1"/>
    <w:p w14:paraId="6D871CE7" w14:textId="77777777" w:rsidR="00AA1164" w:rsidRDefault="00AA1164" w:rsidP="003A1BE1"/>
    <w:p w14:paraId="736CC865" w14:textId="038A8918" w:rsidR="00AA1164" w:rsidRDefault="00AA1164" w:rsidP="003A1BE1">
      <w:r>
        <w:t>5) When there is an increase in temperature, the density of water increases/decreases/does not change (please circle one).</w:t>
      </w:r>
    </w:p>
    <w:p w14:paraId="5FB0250F" w14:textId="77777777" w:rsidR="00AA1164" w:rsidRDefault="00AA1164" w:rsidP="003A1BE1"/>
    <w:p w14:paraId="74BA0C9F" w14:textId="77777777" w:rsidR="00AA1164" w:rsidRDefault="00AA1164" w:rsidP="003A1BE1"/>
    <w:p w14:paraId="208324BA" w14:textId="77777777" w:rsidR="00AA1164" w:rsidRDefault="00AA1164" w:rsidP="003A1BE1"/>
    <w:p w14:paraId="125A8EE7" w14:textId="77777777" w:rsidR="00AA1164" w:rsidRDefault="00AA1164" w:rsidP="003A1BE1"/>
    <w:p w14:paraId="3728F734" w14:textId="77777777" w:rsidR="00AA1164" w:rsidRDefault="00AA1164" w:rsidP="003A1BE1"/>
    <w:p w14:paraId="39A06414" w14:textId="77777777" w:rsidR="00AA1164" w:rsidRDefault="00AA1164" w:rsidP="003A1BE1"/>
    <w:p w14:paraId="592C131A" w14:textId="77777777" w:rsidR="00AA1164" w:rsidRDefault="00AA1164" w:rsidP="003A1BE1"/>
    <w:p w14:paraId="0AE5C35C" w14:textId="77777777" w:rsidR="00AA1164" w:rsidRDefault="00AA1164" w:rsidP="003A1BE1"/>
    <w:p w14:paraId="6224BBE0" w14:textId="36486514" w:rsidR="00AA1164" w:rsidRDefault="00AA1164" w:rsidP="003A1BE1">
      <w:r>
        <w:t xml:space="preserve">6) When there is a decrease in temperature, the density of water increases/decreases/does not change (please circle one). </w:t>
      </w:r>
    </w:p>
    <w:p w14:paraId="5F2B17B3" w14:textId="77777777" w:rsidR="00AA1164" w:rsidRDefault="00AA1164" w:rsidP="003A1BE1"/>
    <w:p w14:paraId="133912BC" w14:textId="77777777" w:rsidR="00AA1164" w:rsidRDefault="00AA1164" w:rsidP="003A1BE1"/>
    <w:p w14:paraId="0F906E92" w14:textId="77777777" w:rsidR="00AA1164" w:rsidRDefault="00AA1164" w:rsidP="003A1BE1"/>
    <w:p w14:paraId="32EE9A53" w14:textId="77777777" w:rsidR="00AA1164" w:rsidRDefault="00AA1164" w:rsidP="003A1BE1"/>
    <w:p w14:paraId="06A34057" w14:textId="77777777" w:rsidR="00AA1164" w:rsidRPr="003A1BE1" w:rsidRDefault="00AA1164" w:rsidP="003A1BE1"/>
    <w:sectPr w:rsidR="00AA1164" w:rsidRPr="003A1BE1" w:rsidSect="00EE2DC0">
      <w:pgSz w:w="12240" w:h="15840"/>
      <w:pgMar w:top="1440" w:right="104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BE1"/>
    <w:rsid w:val="00103307"/>
    <w:rsid w:val="003A1BE1"/>
    <w:rsid w:val="00957B76"/>
    <w:rsid w:val="00AA1164"/>
    <w:rsid w:val="00EE2DC0"/>
    <w:rsid w:val="00F85DF0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40B6CB"/>
  <w14:defaultImageDpi w14:val="300"/>
  <w15:docId w15:val="{FC2302AE-E665-4A73-B34B-E9C95FBA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3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708B75-86E4-42AD-855B-3F2C3A6A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Terry, Sean J. (ASD-E)</cp:lastModifiedBy>
  <cp:revision>2</cp:revision>
  <cp:lastPrinted>2015-04-17T11:04:00Z</cp:lastPrinted>
  <dcterms:created xsi:type="dcterms:W3CDTF">2015-04-17T11:36:00Z</dcterms:created>
  <dcterms:modified xsi:type="dcterms:W3CDTF">2015-04-17T11:36:00Z</dcterms:modified>
</cp:coreProperties>
</file>